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Adozione di aree a verde pubblico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nell'adozione, da parte di cittadini di aree a verde pubblico per la cura e la valorizzazione delle stesse.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Delibera di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 e convenzione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